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8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8"/>
          <w:lang w:val="en-US" w:eastAsia="zh-CN"/>
        </w:rPr>
        <w:t>临沂市工会爱心托管班拟推荐候选名单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小标宋_GBK" w:hAnsi="方正小标宋_GBK" w:eastAsia="方正小标宋_GBK" w:cs="方正小标宋_GBK"/>
          <w:sz w:val="44"/>
          <w:szCs w:val="4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6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6"/>
          <w:lang w:val="en-US" w:eastAsia="zh-CN"/>
        </w:rPr>
        <w:t>1、兰山区柳青街道职工子女托管班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方正仿宋_GBK" w:hAnsi="方正仿宋_GBK" w:eastAsia="方正仿宋_GBK" w:cs="方正仿宋_GBK"/>
          <w:sz w:val="32"/>
          <w:szCs w:val="36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6"/>
          <w:lang w:val="en-US" w:eastAsia="zh-CN"/>
        </w:rPr>
        <w:t>2、罗庄区盛庄街道龙湾社区暑期职工子女托管班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方正仿宋_GBK" w:hAnsi="方正仿宋_GBK" w:eastAsia="方正仿宋_GBK" w:cs="方正仿宋_GBK"/>
          <w:sz w:val="32"/>
          <w:szCs w:val="36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6"/>
          <w:lang w:val="en-US" w:eastAsia="zh-CN"/>
        </w:rPr>
        <w:t>3、沂水县总工会暑假托管班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方正仿宋_GBK" w:hAnsi="方正仿宋_GBK" w:eastAsia="方正仿宋_GBK" w:cs="方正仿宋_GBK"/>
          <w:sz w:val="32"/>
          <w:szCs w:val="36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6"/>
          <w:lang w:val="en-US" w:eastAsia="zh-CN"/>
        </w:rPr>
        <w:t>4、临沂城投集团“快乐暑假 梦想飞扬”暑假托管班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方正仿宋_GBK" w:hAnsi="方正仿宋_GBK" w:eastAsia="方正仿宋_GBK" w:cs="方正仿宋_GBK"/>
          <w:sz w:val="32"/>
          <w:szCs w:val="36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6"/>
          <w:lang w:val="en-US" w:eastAsia="zh-CN"/>
        </w:rPr>
        <w:t>5、山东房源集团第三期员工子女托管班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6、兰山区枣园镇第一届职工子女暑托班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7、河东区九曲街道沂河郡府社区“赢在暑假”公益小课堂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8、郯城县总工会职工子女暑期兴趣班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9、郯城县郯城街道府东社区“沂蒙小学堂”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10、兰陵县卞庄街道玉兰社区劝学小学堂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11、沂水县沂城街道北坛社区公益暑假托管班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12、沂南县综合行政执法局暑期托管班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13、平邑县平邑街道聚福园幼儿园暑假托管班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14、费县学之道校外托管中心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15、蒙阴县总工会职工子女暑假托管班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16、莒南县妇幼保健院童馨托管班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17、临沭县兰亭校外托管班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18、山东临沂新华印刷物流集团托管中心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40" w:hanging="640" w:hangingChars="200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19、临沂市妇女儿童活动中心“大国少年 未来有我“暑期公益托管班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小标宋_GBK" w:hAnsi="方正小标宋_GBK" w:eastAsia="方正小标宋_GBK" w:cs="方正小标宋_GBK"/>
          <w:sz w:val="44"/>
          <w:szCs w:val="48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20、临沂市残疾人康服务中心职工子女暑期托管班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g2YzUxM2E0NTE3MmE4Mjg0ZTNmNzE4N2U0NTFkYjMifQ=="/>
  </w:docVars>
  <w:rsids>
    <w:rsidRoot w:val="2D5B0923"/>
    <w:rsid w:val="2D5B0923"/>
    <w:rsid w:val="711D36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2023-09-25T02:43:00Z</dcterms:created>
  <dc:creator>开心</dc:creator>
  <cp:lastModifiedBy>开心</cp:lastModifiedBy>
  <dcterms:modified xsi:type="dcterms:W3CDTF">2023-09-25T06:54:54Z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D01F74E20ED5407C800346107C90852E_11</vt:lpwstr>
  </property>
</Properties>
</file>